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15:00-16:00 Amanda &amp; Lydia: Traces of Your Skin</w:t>
      </w:r>
    </w:p>
    <w:p>
      <w:r>
        <w:t>Nykytanssiteos kahden transnaisen siskoudesta. Kehojen dialogi, kannattelu ja samaistuva katse painavat ihoon jälkiä läheisyydestä, lohdusta ja kivusta.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