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15:00-17:00 Tanssiteatteri Tsuumi &amp; Kulttuurikomppania Eloa: Arvo – Baltic Circle</w:t>
      </w:r>
    </w:p>
    <w:p>
      <w:r>
        <w:t>Koreografi ja taiteilija Sonja Jokiniemen uusi näyttämöteos tutkii karjalaista itkuvirsiperinnettä ja itkun ruumiillista kokemusta nykytaiteen kontekstissa.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