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12:00-17:00 Master of puppeteers - liikuta musiikkia ja valoa – Annantalon syysloma</w:t>
      </w:r>
    </w:p>
    <w:p>
      <w:r>
        <w:t>Ohjaa valoa ja musiikkia taikahanskojen avulla!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