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10:00-11:00 Testitapahtuma: jonottajien näkyminen yhteenvedossa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