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10:00-10:30 Suvi testing 2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