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14:00-12:00 Testing 2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