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12:12-13:13 Matin testi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