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3.11.2021-4.11.2021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