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18.9.2021-19.9.2021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13:00-00:00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