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8.11.2025 lauantai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