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8:30-00:00 Kaunotar Ja Hirviöt Ensi-Ilta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