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30-00:00 Kaunotar Ja Hirviöt Ensi-Ilta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