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15.11.2025 lauantai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13:00-00:00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