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6.9.2025 lauantai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