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18.10.2025 lauantai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13:00-00:00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