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8:30-00:00 Hyenans Dagar Förhandsvisning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