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9.8.2025-10.8.2025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13:00-00:00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