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17:00-00:00 Eikä Loppua Näy!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