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8:30-00:00 Peter Pan Ensi-Ilta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