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16.12.2025-17.12.2025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18:30-00:00 Peter Pan</w:t>
      </w:r>
    </w:p>
    <w:p>
      <w:r>
        <w:t>Chickenshed London - J.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