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8:30-00:00 Våldets Histori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