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13.10.2026 tiistai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