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29.8.2026 lauantai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