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13:00-00:00 Somatic Sitcom</w:t>
      </w:r>
    </w:p>
    <w:p>
      <w:r>
        <w:t>Anna Maria Häkkinen SOMATIC SITCOM Ystävykset painuvat yhä syvemmälle sohvaan.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