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19.9.2026 lauantai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12:00-00:00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