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12.9.2026 lauantai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12:00-00:00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