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6.10.2026 tiistai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