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10.2026 keskiviikko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