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12.9.2026 lauantai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13:00-00:00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