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19.9.2026 lauantai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13:00-00:00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